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FDD" w:rsidRPr="005C5F51" w:rsidRDefault="00184FDD" w:rsidP="00184FDD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دانشگاه علوم پزشکی استان سمنان</w:t>
      </w:r>
    </w:p>
    <w:p w:rsidR="00184FDD" w:rsidRPr="005C5F51" w:rsidRDefault="00184FDD" w:rsidP="00184FDD">
      <w:pPr>
        <w:bidi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چک لیست امتیاز بند 1 ماده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4 </w:t>
      </w:r>
      <w:r w:rsidRPr="005C5F51">
        <w:rPr>
          <w:rFonts w:cs="B Mitra" w:hint="cs"/>
          <w:b/>
          <w:bCs/>
          <w:sz w:val="28"/>
          <w:szCs w:val="28"/>
          <w:rtl/>
          <w:lang w:bidi="fa-IR"/>
        </w:rPr>
        <w:t>اعضای هیات علمی پایه</w:t>
      </w:r>
    </w:p>
    <w:p w:rsidR="00184FDD" w:rsidRDefault="00AE77B2" w:rsidP="00AE77B2">
      <w:pPr>
        <w:bidi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حضور فعال و تمام وقت در موسسه و مشارکت بر اساس تکالیف تعیین شده در آئین نامه مدیریت دانشگاه و سایر فعالیت های اجرایی محوله</w:t>
      </w:r>
    </w:p>
    <w:p w:rsidR="00CF4DFF" w:rsidRPr="0012052B" w:rsidRDefault="00CF4DFF" w:rsidP="00CF4DFF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 w:rsidRPr="0012052B">
        <w:rPr>
          <w:rFonts w:cs="B Mitra" w:hint="cs"/>
          <w:b/>
          <w:bCs/>
          <w:sz w:val="24"/>
          <w:szCs w:val="24"/>
          <w:rtl/>
          <w:lang w:bidi="fa-IR"/>
        </w:rPr>
        <w:t xml:space="preserve">نام و نام خانوادگی:                                       نیمسال تحصیلی: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8"/>
        <w:gridCol w:w="3828"/>
        <w:gridCol w:w="665"/>
        <w:gridCol w:w="655"/>
        <w:gridCol w:w="730"/>
        <w:gridCol w:w="673"/>
        <w:gridCol w:w="963"/>
      </w:tblGrid>
      <w:tr w:rsidR="0027252C" w:rsidRPr="005C5F51" w:rsidTr="0027252C">
        <w:tc>
          <w:tcPr>
            <w:tcW w:w="578" w:type="dxa"/>
          </w:tcPr>
          <w:p w:rsidR="0027252C" w:rsidRPr="005C5F51" w:rsidRDefault="0027252C" w:rsidP="0027252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828" w:type="dxa"/>
          </w:tcPr>
          <w:p w:rsidR="0027252C" w:rsidRPr="005C5F51" w:rsidRDefault="0027252C" w:rsidP="0027252C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آیتم</w:t>
            </w:r>
          </w:p>
        </w:tc>
        <w:tc>
          <w:tcPr>
            <w:tcW w:w="665" w:type="dxa"/>
          </w:tcPr>
          <w:p w:rsidR="0027252C" w:rsidRDefault="0027252C" w:rsidP="0027252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عالی</w:t>
            </w:r>
          </w:p>
          <w:p w:rsidR="0027252C" w:rsidRPr="005C5F51" w:rsidRDefault="0027252C" w:rsidP="0027252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(4)</w:t>
            </w:r>
          </w:p>
        </w:tc>
        <w:tc>
          <w:tcPr>
            <w:tcW w:w="655" w:type="dxa"/>
          </w:tcPr>
          <w:p w:rsidR="0027252C" w:rsidRDefault="0027252C" w:rsidP="0027252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خوب</w:t>
            </w:r>
          </w:p>
          <w:p w:rsidR="0027252C" w:rsidRPr="005C5F51" w:rsidRDefault="0027252C" w:rsidP="0027252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(3)</w:t>
            </w:r>
          </w:p>
        </w:tc>
        <w:tc>
          <w:tcPr>
            <w:tcW w:w="730" w:type="dxa"/>
          </w:tcPr>
          <w:p w:rsidR="0027252C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  <w:p w:rsidR="0027252C" w:rsidRPr="005C5F51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(2)</w:t>
            </w:r>
          </w:p>
        </w:tc>
        <w:tc>
          <w:tcPr>
            <w:tcW w:w="673" w:type="dxa"/>
          </w:tcPr>
          <w:p w:rsidR="0027252C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ضعیف</w:t>
            </w:r>
          </w:p>
          <w:p w:rsidR="0027252C" w:rsidRPr="005C5F51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(1)</w:t>
            </w:r>
          </w:p>
        </w:tc>
        <w:tc>
          <w:tcPr>
            <w:tcW w:w="963" w:type="dxa"/>
          </w:tcPr>
          <w:p w:rsidR="0027252C" w:rsidRDefault="0027252C" w:rsidP="0027252C">
            <w:pPr>
              <w:bidi/>
              <w:ind w:left="-113" w:right="-113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خیلی ضعیف</w:t>
            </w:r>
          </w:p>
          <w:p w:rsidR="0027252C" w:rsidRPr="005C5F51" w:rsidRDefault="0027252C" w:rsidP="0027252C">
            <w:pPr>
              <w:bidi/>
              <w:ind w:left="-57" w:right="-57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(0)</w:t>
            </w:r>
          </w:p>
        </w:tc>
      </w:tr>
      <w:tr w:rsidR="00184FDD" w:rsidRPr="005C5F51" w:rsidTr="0027252C">
        <w:tc>
          <w:tcPr>
            <w:tcW w:w="578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8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حضور </w:t>
            </w:r>
            <w:r w:rsidR="001F407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کامل و موثر </w:t>
            </w: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 محل کار </w:t>
            </w:r>
          </w:p>
        </w:tc>
        <w:tc>
          <w:tcPr>
            <w:tcW w:w="665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184FDD" w:rsidRPr="005C5F51" w:rsidRDefault="00184FDD" w:rsidP="003F1FC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84FDD" w:rsidRPr="005C5F51" w:rsidTr="0027252C">
        <w:tc>
          <w:tcPr>
            <w:tcW w:w="578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8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حضور در جلسات (گروه، دانشکده، دانشگاه)</w:t>
            </w:r>
          </w:p>
        </w:tc>
        <w:tc>
          <w:tcPr>
            <w:tcW w:w="665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184FDD" w:rsidRPr="005C5F51" w:rsidRDefault="00184FDD" w:rsidP="00184FD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F407A" w:rsidRPr="005C5F51" w:rsidTr="0027252C">
        <w:tc>
          <w:tcPr>
            <w:tcW w:w="578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8" w:type="dxa"/>
          </w:tcPr>
          <w:p w:rsidR="001F407A" w:rsidRPr="005C5F51" w:rsidRDefault="001F407A" w:rsidP="00E955C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همکاری با </w:t>
            </w:r>
            <w:r w:rsidR="00E955C6">
              <w:rPr>
                <w:rFonts w:cs="B Mitra" w:hint="cs"/>
                <w:sz w:val="24"/>
                <w:szCs w:val="24"/>
                <w:rtl/>
                <w:lang w:bidi="fa-IR"/>
              </w:rPr>
              <w:t>مسئولین دانشکده/</w:t>
            </w:r>
            <w:r w:rsidR="007F24F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955C6">
              <w:rPr>
                <w:rFonts w:cs="B Mitra" w:hint="cs"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665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1F407A" w:rsidRPr="005C5F51" w:rsidTr="0027252C">
        <w:tc>
          <w:tcPr>
            <w:tcW w:w="578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28" w:type="dxa"/>
          </w:tcPr>
          <w:p w:rsidR="001F407A" w:rsidRPr="005C5F51" w:rsidRDefault="00B56A25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تلاش برای رفع مشکلات گروه و بیمارستان</w:t>
            </w:r>
          </w:p>
        </w:tc>
        <w:tc>
          <w:tcPr>
            <w:tcW w:w="665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1F407A" w:rsidRPr="005C5F51" w:rsidRDefault="001F407A" w:rsidP="001F407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B56A25" w:rsidRPr="005C5F51" w:rsidTr="0027252C">
        <w:tc>
          <w:tcPr>
            <w:tcW w:w="578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828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همکاری با سایر دانشکده ها</w:t>
            </w:r>
            <w:r w:rsidR="00CC5E20">
              <w:rPr>
                <w:rFonts w:cs="B Mitra" w:hint="cs"/>
                <w:sz w:val="24"/>
                <w:szCs w:val="24"/>
                <w:rtl/>
                <w:lang w:bidi="fa-IR"/>
              </w:rPr>
              <w:t>(در صورت درخواست)</w:t>
            </w:r>
          </w:p>
        </w:tc>
        <w:tc>
          <w:tcPr>
            <w:tcW w:w="665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B56A25" w:rsidRPr="005C5F51" w:rsidTr="0027252C">
        <w:tc>
          <w:tcPr>
            <w:tcW w:w="578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C5F51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828" w:type="dxa"/>
          </w:tcPr>
          <w:p w:rsidR="00B56A25" w:rsidRPr="005C5F51" w:rsidRDefault="006F5D8A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همکاری</w:t>
            </w:r>
            <w:r w:rsidR="00B56A2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 انجام وظایف محوله</w:t>
            </w:r>
          </w:p>
        </w:tc>
        <w:tc>
          <w:tcPr>
            <w:tcW w:w="665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55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0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3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B56A25" w:rsidRPr="005C5F51" w:rsidRDefault="00B56A25" w:rsidP="00B56A2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184FDD" w:rsidRDefault="00184FDD" w:rsidP="00184FDD">
      <w:pPr>
        <w:bidi/>
        <w:rPr>
          <w:rFonts w:cs="B Mitra"/>
          <w:sz w:val="24"/>
          <w:szCs w:val="24"/>
          <w:rtl/>
          <w:lang w:bidi="fa-IR"/>
        </w:rPr>
      </w:pPr>
    </w:p>
    <w:p w:rsidR="00961D15" w:rsidRPr="006F5D8A" w:rsidRDefault="00CF4DFF" w:rsidP="006F5D8A">
      <w:pPr>
        <w:rPr>
          <w:rFonts w:eastAsiaTheme="minorEastAsia" w:cs="B Mitra"/>
        </w:rPr>
      </w:pPr>
      <m:oMathPara>
        <m:oMathParaPr>
          <m:jc m:val="left"/>
        </m:oMathParaPr>
        <m:oMath>
          <m:r>
            <w:rPr>
              <w:rFonts w:ascii="Cambria Math" w:hAnsi="Cambria Math" w:hint="cs"/>
              <w:rtl/>
            </w:rPr>
            <m:t>نیمسال در امتیاز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 w:hint="cs"/>
                  <w:rtl/>
                </w:rPr>
                <m:t xml:space="preserve">نمره جمع 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6F5D8A" w:rsidRDefault="006F5D8A" w:rsidP="006F5D8A">
      <w:pPr>
        <w:rPr>
          <w:rFonts w:eastAsiaTheme="minorEastAsia" w:cs="B Mitra"/>
        </w:rPr>
      </w:pPr>
    </w:p>
    <w:p w:rsidR="006F5D8A" w:rsidRPr="006F5D8A" w:rsidRDefault="006F5D8A" w:rsidP="006F5D8A">
      <w:pPr>
        <w:bidi/>
        <w:rPr>
          <w:rFonts w:eastAsiaTheme="minorEastAsia" w:cs="B Mitra"/>
          <w:rtl/>
          <w:lang w:bidi="fa-IR"/>
        </w:rPr>
      </w:pPr>
      <w:r>
        <w:rPr>
          <w:rFonts w:eastAsiaTheme="minorEastAsia" w:cs="B Mitra" w:hint="cs"/>
          <w:rtl/>
          <w:lang w:bidi="fa-IR"/>
        </w:rPr>
        <w:t xml:space="preserve">امضا </w:t>
      </w:r>
      <w:r>
        <w:rPr>
          <w:rFonts w:eastAsiaTheme="minorEastAsia" w:cs="B Mitra" w:hint="cs"/>
          <w:rtl/>
        </w:rPr>
        <w:t xml:space="preserve">رئیس دانشکده                   </w:t>
      </w:r>
      <w:r>
        <w:rPr>
          <w:rFonts w:eastAsiaTheme="minorEastAsia" w:cs="B Mitra"/>
        </w:rPr>
        <w:t xml:space="preserve">       </w:t>
      </w:r>
      <w:r>
        <w:rPr>
          <w:rFonts w:eastAsiaTheme="minorEastAsia" w:cs="B Mitra" w:hint="cs"/>
          <w:rtl/>
        </w:rPr>
        <w:t xml:space="preserve"> </w:t>
      </w:r>
      <w:r>
        <w:rPr>
          <w:rFonts w:eastAsiaTheme="minorEastAsia" w:cs="B Mitra" w:hint="cs"/>
          <w:rtl/>
          <w:lang w:bidi="fa-IR"/>
        </w:rPr>
        <w:t>امضا</w:t>
      </w:r>
      <w:r>
        <w:rPr>
          <w:rFonts w:eastAsiaTheme="minorEastAsia" w:cs="B Mitra" w:hint="cs"/>
          <w:rtl/>
        </w:rPr>
        <w:t xml:space="preserve"> معاون آموزشی دانشکده           </w:t>
      </w:r>
      <w:bookmarkStart w:id="0" w:name="_GoBack"/>
      <w:bookmarkEnd w:id="0"/>
      <w:r>
        <w:rPr>
          <w:rFonts w:eastAsiaTheme="minorEastAsia" w:cs="B Mitra" w:hint="cs"/>
          <w:rtl/>
        </w:rPr>
        <w:t xml:space="preserve">        </w:t>
      </w:r>
      <w:r>
        <w:rPr>
          <w:rFonts w:eastAsiaTheme="minorEastAsia" w:cs="B Mitra"/>
        </w:rPr>
        <w:t xml:space="preserve">        </w:t>
      </w:r>
      <w:r>
        <w:rPr>
          <w:rFonts w:eastAsiaTheme="minorEastAsia" w:cs="B Mitra" w:hint="cs"/>
          <w:rtl/>
        </w:rPr>
        <w:t xml:space="preserve"> </w:t>
      </w:r>
      <w:r>
        <w:rPr>
          <w:rFonts w:eastAsiaTheme="minorEastAsia" w:cs="B Mitra" w:hint="cs"/>
          <w:rtl/>
          <w:lang w:bidi="fa-IR"/>
        </w:rPr>
        <w:t>امضا</w:t>
      </w:r>
      <w:r>
        <w:rPr>
          <w:rFonts w:eastAsiaTheme="minorEastAsia" w:cs="B Mitra" w:hint="cs"/>
          <w:rtl/>
        </w:rPr>
        <w:t xml:space="preserve"> مدیر گروه                           </w:t>
      </w:r>
      <w:r>
        <w:rPr>
          <w:rFonts w:eastAsiaTheme="minorEastAsia" w:cs="B Mitra"/>
        </w:rPr>
        <w:t xml:space="preserve"> </w:t>
      </w:r>
      <w:r>
        <w:rPr>
          <w:rFonts w:eastAsiaTheme="minorEastAsia" w:cs="B Mitra" w:hint="cs"/>
          <w:rtl/>
        </w:rPr>
        <w:t xml:space="preserve"> </w:t>
      </w:r>
      <w:r>
        <w:rPr>
          <w:rFonts w:eastAsiaTheme="minorEastAsia" w:cs="B Mitra" w:hint="cs"/>
          <w:rtl/>
          <w:lang w:bidi="fa-IR"/>
        </w:rPr>
        <w:t xml:space="preserve">امضا </w:t>
      </w:r>
      <w:r>
        <w:rPr>
          <w:rFonts w:eastAsiaTheme="minorEastAsia" w:cs="B Mitra" w:hint="cs"/>
          <w:rtl/>
        </w:rPr>
        <w:t xml:space="preserve">مسئول </w:t>
      </w:r>
      <w:r>
        <w:rPr>
          <w:rFonts w:eastAsiaTheme="minorEastAsia" w:cs="B Mitra"/>
        </w:rPr>
        <w:t>EDO</w:t>
      </w:r>
    </w:p>
    <w:sectPr w:rsidR="006F5D8A" w:rsidRPr="006F5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DD"/>
    <w:rsid w:val="000F3CC4"/>
    <w:rsid w:val="00184FDD"/>
    <w:rsid w:val="001F407A"/>
    <w:rsid w:val="0027252C"/>
    <w:rsid w:val="00352C91"/>
    <w:rsid w:val="00546B98"/>
    <w:rsid w:val="006F358D"/>
    <w:rsid w:val="006F5D8A"/>
    <w:rsid w:val="007532AD"/>
    <w:rsid w:val="007F24FF"/>
    <w:rsid w:val="0082754C"/>
    <w:rsid w:val="008C2A41"/>
    <w:rsid w:val="00961D15"/>
    <w:rsid w:val="00AE77B2"/>
    <w:rsid w:val="00B56A25"/>
    <w:rsid w:val="00CC5E20"/>
    <w:rsid w:val="00CF4DFF"/>
    <w:rsid w:val="00DB2098"/>
    <w:rsid w:val="00E43FC0"/>
    <w:rsid w:val="00E955C6"/>
    <w:rsid w:val="00FC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206E8A-078E-477E-8A19-F6C37E41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4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3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 اصغر قدس</dc:creator>
  <cp:keywords/>
  <dc:description/>
  <cp:lastModifiedBy>علی اصغر قدس</cp:lastModifiedBy>
  <cp:revision>13</cp:revision>
  <cp:lastPrinted>2021-03-07T09:00:00Z</cp:lastPrinted>
  <dcterms:created xsi:type="dcterms:W3CDTF">2021-02-07T06:25:00Z</dcterms:created>
  <dcterms:modified xsi:type="dcterms:W3CDTF">2021-05-01T08:47:00Z</dcterms:modified>
</cp:coreProperties>
</file>